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EUGENE CLIFF  CLARK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077 2441060465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