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CINDY MARIE S GLAAB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