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ANNE MARIE   CHURCH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