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CHRISTOPHER PAUL  LABAT,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2439064851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