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LARRY   CHRISTODOULOU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