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CHERYL LYNNE S BRUNIN,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