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CHARLES LYNN  GALLOWAY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