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CHARLES BERNARD  RAMSAY,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2440087750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