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CHARLENE COLYER S DOERR,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777698572302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