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CHAEL AL  CHAPP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1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