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12,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PRISCILLA ANN  CHAPMAN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16, 2022 -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077 2440865721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07:00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07:00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