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17,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MICHELLE   CAVANAGH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21,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077 2440925428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PM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