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CATHLEEN FISHER S SANDERSON,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777698572251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