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THERINE BROWN  SLO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