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CATHERINE ANN  NEFFENGER,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777698572286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