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MAAIKE   CASTELEIN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