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29,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ABBIE JANE  CASNER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077 2440552011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