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CARRIE ANNE  REID,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2440087790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