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CAROLYN T W S ADLER,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06-05-2022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2439131463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