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THRYN DAVIS  CARL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