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CARLENE SHERYL S KEMMIS,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2440087788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