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CARLA LANZEN S SEWALL,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2357696917879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