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Oct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LARRY JOSEPH  CARD,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2440253257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