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Oct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KARLA JANE  CARD,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2440253256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