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2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OHNATHAN DAVIDE  CARBONE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46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