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DAVIDE MARIO  CARBONE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077 2440659645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