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ARBARA ANN  CARBON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