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REGORY GEORGE  CAPATC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0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