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12,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ANNELIESE ERNA  CAMPBELL SMITH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077 2440659642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