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05,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CHRISTINE ANNE  CALCUT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077 2440593217 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