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MELISSA AUGUSTINE  CAI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11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137924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