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BEVERLY FRANCES  BYRNE,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date September 7th, 2022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2440087693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