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ELIZABETH ANNE  BUTCHER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077 2440593215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