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MICHAEL EDWARD  BURNS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077 2440718625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