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MARTHA C  BURNS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077 2443022234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