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UDITH ANNE  BURK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5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