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 FREIC  BURG,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