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BRANDI SUE  BULLMAN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