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DEBRA   BULKELEY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