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RYAN HENTZ  H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