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RAEFORD EUGENE  BROWN JR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077 2440815107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