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LINDA MCCURDY  BROWN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6th,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077 2441422682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