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JIMMIE LANIER  BROWN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077 2440659666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