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LANIE GAY  BREW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