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17,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LOLITA ALMENARIO  BRETON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21,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077 2440925426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PM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