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MAUREEN  S BRENNAN,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