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MAUREEN   BRENNAN,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2440087849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