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BRENDA LOU  SKINNER,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2439064857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