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NINA   BOTTA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30th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077 2441223256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