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BERT SCOTT  BOILES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0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